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26ED4" w14:textId="4ED67F36" w:rsidR="00B3762C" w:rsidRPr="00F54F8B" w:rsidRDefault="00F54F8B" w:rsidP="00A77938">
      <w:pPr>
        <w:spacing w:line="276" w:lineRule="auto"/>
        <w:rPr>
          <w:sz w:val="28"/>
          <w:szCs w:val="28"/>
        </w:rPr>
      </w:pPr>
      <w:r w:rsidRPr="00F54F8B">
        <w:rPr>
          <w:sz w:val="28"/>
          <w:szCs w:val="28"/>
        </w:rPr>
        <w:t>Dorchester Poetry Collage, Youth Council, 16.03.23</w:t>
      </w:r>
    </w:p>
    <w:p w14:paraId="15DB20F9" w14:textId="128CA895" w:rsidR="00F54F8B" w:rsidRDefault="00F54F8B" w:rsidP="00A77938">
      <w:pPr>
        <w:spacing w:line="276" w:lineRule="auto"/>
      </w:pPr>
    </w:p>
    <w:p w14:paraId="392C117B" w14:textId="71F871EC" w:rsidR="00F54F8B" w:rsidRDefault="00F2325B" w:rsidP="00A77938">
      <w:pPr>
        <w:spacing w:line="276" w:lineRule="auto"/>
      </w:pPr>
      <w:r>
        <w:t>A yacht, battered by the tides, with the crew clinging on to certificates and past achievements while hastily slapping on new paint.</w:t>
      </w:r>
    </w:p>
    <w:p w14:paraId="071F8FCB" w14:textId="60DC0974" w:rsidR="00F2325B" w:rsidRDefault="00F2325B" w:rsidP="00A77938">
      <w:pPr>
        <w:spacing w:line="276" w:lineRule="auto"/>
      </w:pPr>
    </w:p>
    <w:p w14:paraId="5057497F" w14:textId="77777777" w:rsidR="00F2325B" w:rsidRDefault="00F2325B" w:rsidP="00A77938">
      <w:pPr>
        <w:spacing w:line="276" w:lineRule="auto"/>
      </w:pPr>
      <w:r>
        <w:t>Middle aged with safe job, safe home, safe life.</w:t>
      </w:r>
    </w:p>
    <w:p w14:paraId="74639582" w14:textId="7AC6070C" w:rsidR="00F2325B" w:rsidRDefault="00F2325B" w:rsidP="00A77938">
      <w:pPr>
        <w:spacing w:line="276" w:lineRule="auto"/>
      </w:pPr>
      <w:r>
        <w:t>To come home to — feeling of where you want to be after travelling.</w:t>
      </w:r>
    </w:p>
    <w:p w14:paraId="532E0985" w14:textId="28302090" w:rsidR="00F2325B" w:rsidRDefault="00F2325B" w:rsidP="00A77938">
      <w:pPr>
        <w:spacing w:line="276" w:lineRule="auto"/>
      </w:pPr>
    </w:p>
    <w:p w14:paraId="2D59A7BE" w14:textId="397759C0" w:rsidR="00F2325B" w:rsidRDefault="00F2325B" w:rsidP="00A77938">
      <w:pPr>
        <w:spacing w:line="276" w:lineRule="auto"/>
      </w:pPr>
      <w:r>
        <w:t xml:space="preserve">A </w:t>
      </w:r>
      <w:r w:rsidR="00537EBB" w:rsidRPr="00537EBB">
        <w:rPr>
          <w:strike/>
        </w:rPr>
        <w:t>house</w:t>
      </w:r>
      <w:r w:rsidR="00537EBB">
        <w:t xml:space="preserve"> </w:t>
      </w:r>
      <w:r>
        <w:t xml:space="preserve">garden with a large lawn, with a handful of daisies, struggling </w:t>
      </w:r>
      <w:r w:rsidR="00537EBB">
        <w:t>yet</w:t>
      </w:r>
      <w:r>
        <w:t xml:space="preserve"> thriving. It’s lined with concrete, and grass is growing untamed around the edges. The rest is uncannily neat, the gardener so generic you can remember what they look like.</w:t>
      </w:r>
    </w:p>
    <w:p w14:paraId="718EB2C0" w14:textId="0A6C719B" w:rsidR="00F2325B" w:rsidRDefault="00F2325B" w:rsidP="00A77938">
      <w:pPr>
        <w:spacing w:line="276" w:lineRule="auto"/>
      </w:pPr>
    </w:p>
    <w:p w14:paraId="16ABE18F" w14:textId="0FD7C439" w:rsidR="00F2325B" w:rsidRDefault="00F2325B" w:rsidP="00A77938">
      <w:pPr>
        <w:spacing w:line="276" w:lineRule="auto"/>
      </w:pPr>
      <w:r>
        <w:t>Steak and kidney pie = every day. Old fashioned food that we think as comfort food.</w:t>
      </w:r>
    </w:p>
    <w:p w14:paraId="7D4EF28A" w14:textId="1865AE2D" w:rsidR="00F2325B" w:rsidRDefault="00F2325B" w:rsidP="00A77938">
      <w:pPr>
        <w:spacing w:line="276" w:lineRule="auto"/>
      </w:pPr>
      <w:r>
        <w:t>Homes with garden trees everywhere and a perfect central park, fun for everyone.</w:t>
      </w:r>
    </w:p>
    <w:p w14:paraId="3AD56DEF" w14:textId="638F8A4F" w:rsidR="00F2325B" w:rsidRDefault="00F2325B" w:rsidP="00A77938">
      <w:pPr>
        <w:spacing w:line="276" w:lineRule="auto"/>
      </w:pPr>
    </w:p>
    <w:p w14:paraId="14B9DD1B" w14:textId="2EF8B3A9" w:rsidR="00F2325B" w:rsidRDefault="00F2325B" w:rsidP="00A77938">
      <w:pPr>
        <w:spacing w:line="276" w:lineRule="auto"/>
      </w:pPr>
      <w:r>
        <w:t xml:space="preserve">A mildly mushy pasty made the </w:t>
      </w:r>
      <w:r w:rsidRPr="00F2325B">
        <w:rPr>
          <w:u w:val="single"/>
        </w:rPr>
        <w:t>traditional</w:t>
      </w:r>
      <w:r>
        <w:t xml:space="preserve"> way with rock-hard pastry and a slightly soggy bottom. The taste isn’t too bad, though, not unlike a steak pie.</w:t>
      </w:r>
    </w:p>
    <w:p w14:paraId="15A96CDD" w14:textId="1FC21076" w:rsidR="00F2325B" w:rsidRDefault="00F2325B" w:rsidP="00A77938">
      <w:pPr>
        <w:spacing w:line="276" w:lineRule="auto"/>
      </w:pPr>
    </w:p>
    <w:p w14:paraId="72FE3EDA" w14:textId="362EA140" w:rsidR="00F2325B" w:rsidRDefault="00F2325B" w:rsidP="00A77938">
      <w:pPr>
        <w:spacing w:line="276" w:lineRule="auto"/>
      </w:pPr>
      <w:r>
        <w:t>Pride would be a conflicted place, with complicated alleyways with lights and darks. Flowers and scents are found scattered over roads, some parts of it would be permanently misty.</w:t>
      </w:r>
    </w:p>
    <w:p w14:paraId="2905C1E6" w14:textId="5CEC5D3C" w:rsidR="00F2325B" w:rsidRDefault="00F2325B" w:rsidP="00A77938">
      <w:pPr>
        <w:spacing w:line="276" w:lineRule="auto"/>
      </w:pPr>
    </w:p>
    <w:p w14:paraId="72C1A7FA" w14:textId="2CE4DA3E" w:rsidR="00F2325B" w:rsidRDefault="00046F7B" w:rsidP="00A77938">
      <w:pPr>
        <w:spacing w:line="276" w:lineRule="auto"/>
      </w:pPr>
      <w:r>
        <w:t>--</w:t>
      </w:r>
    </w:p>
    <w:p w14:paraId="62954B1F" w14:textId="146FD2DC" w:rsidR="00046F7B" w:rsidRDefault="00046F7B" w:rsidP="00A77938">
      <w:pPr>
        <w:spacing w:line="276" w:lineRule="auto"/>
      </w:pPr>
    </w:p>
    <w:p w14:paraId="20F8F94C" w14:textId="3ACA2E46" w:rsidR="00046F7B" w:rsidRDefault="00537EBB" w:rsidP="00A77938">
      <w:pPr>
        <w:spacing w:line="276" w:lineRule="auto"/>
      </w:pPr>
      <w:r>
        <w:t xml:space="preserve">If Dorchester were a person, they would be an office worker because they do the same stuff over and over every day. If you met them, they would have a mug of coffee and a croissant because there’s so many cafes and bakeries and they would be in a midlife crisis. </w:t>
      </w:r>
    </w:p>
    <w:p w14:paraId="3160E806" w14:textId="6DB2022C" w:rsidR="00537EBB" w:rsidRDefault="00537EBB" w:rsidP="00A77938">
      <w:pPr>
        <w:spacing w:line="276" w:lineRule="auto"/>
      </w:pPr>
    </w:p>
    <w:p w14:paraId="610A4393" w14:textId="6C1DAA39" w:rsidR="00537EBB" w:rsidRDefault="00537EBB" w:rsidP="00A77938">
      <w:pPr>
        <w:spacing w:line="276" w:lineRule="auto"/>
      </w:pPr>
      <w:r>
        <w:t>A caring kind person — a teacher.</w:t>
      </w:r>
    </w:p>
    <w:p w14:paraId="49184950" w14:textId="43C15E99" w:rsidR="00537EBB" w:rsidRDefault="00537EBB" w:rsidP="00A77938">
      <w:pPr>
        <w:spacing w:line="276" w:lineRule="auto"/>
      </w:pPr>
    </w:p>
    <w:p w14:paraId="6C56F9EF" w14:textId="6D7C3784" w:rsidR="00537EBB" w:rsidRDefault="00537EBB" w:rsidP="00A77938">
      <w:pPr>
        <w:spacing w:line="276" w:lineRule="auto"/>
      </w:pPr>
      <w:r>
        <w:t>If Dorchester were a garden, it would have lots of trees and it would say it had lots of flowers but really there were only a few scattered around.</w:t>
      </w:r>
    </w:p>
    <w:p w14:paraId="5935C5B1" w14:textId="7EEE0092" w:rsidR="00537EBB" w:rsidRDefault="00537EBB" w:rsidP="00A77938">
      <w:pPr>
        <w:spacing w:line="276" w:lineRule="auto"/>
      </w:pPr>
    </w:p>
    <w:p w14:paraId="0B98E91D" w14:textId="475125DF" w:rsidR="00537EBB" w:rsidRDefault="00537EBB" w:rsidP="00A77938">
      <w:pPr>
        <w:spacing w:line="276" w:lineRule="auto"/>
      </w:pPr>
      <w:r>
        <w:t>A garden full of wildflowers, colourful and welcoming for insects etc. The whole community would look after it. The colours would change with the seasons.</w:t>
      </w:r>
    </w:p>
    <w:p w14:paraId="0F26B33B" w14:textId="45DD6D61" w:rsidR="00537EBB" w:rsidRDefault="00537EBB" w:rsidP="00A77938">
      <w:pPr>
        <w:spacing w:line="276" w:lineRule="auto"/>
      </w:pPr>
    </w:p>
    <w:p w14:paraId="20FC1771" w14:textId="77777777" w:rsidR="00537EBB" w:rsidRDefault="00537EBB" w:rsidP="00A77938">
      <w:pPr>
        <w:spacing w:line="276" w:lineRule="auto"/>
      </w:pPr>
      <w:r>
        <w:t xml:space="preserve">If Dorchester were a path, it would be a cobblestone path with old brick buildings on each side and a </w:t>
      </w:r>
      <w:proofErr w:type="spellStart"/>
      <w:r>
        <w:t>churcb</w:t>
      </w:r>
      <w:proofErr w:type="spellEnd"/>
      <w:r>
        <w:t xml:space="preserve"> at the end.</w:t>
      </w:r>
    </w:p>
    <w:p w14:paraId="243F06FF" w14:textId="77777777" w:rsidR="00537EBB" w:rsidRDefault="00537EBB" w:rsidP="00A77938">
      <w:pPr>
        <w:spacing w:line="276" w:lineRule="auto"/>
      </w:pPr>
    </w:p>
    <w:p w14:paraId="2B80CCDE" w14:textId="6D287413" w:rsidR="00537EBB" w:rsidRDefault="00537EBB" w:rsidP="00A77938">
      <w:pPr>
        <w:spacing w:line="276" w:lineRule="auto"/>
      </w:pPr>
      <w:r>
        <w:t xml:space="preserve">A grass path, </w:t>
      </w:r>
      <w:r w:rsidRPr="00537EBB">
        <w:rPr>
          <w:strike/>
        </w:rPr>
        <w:t>looking</w:t>
      </w:r>
      <w:r>
        <w:t xml:space="preserve"> see flowers and wildlife leading to sunshine.</w:t>
      </w:r>
    </w:p>
    <w:p w14:paraId="3C497080" w14:textId="686DB245" w:rsidR="00537EBB" w:rsidRDefault="00537EBB" w:rsidP="00A77938">
      <w:pPr>
        <w:spacing w:line="276" w:lineRule="auto"/>
      </w:pPr>
    </w:p>
    <w:p w14:paraId="535CDDC0" w14:textId="7E239BBC" w:rsidR="00537EBB" w:rsidRDefault="00537EBB" w:rsidP="00A77938">
      <w:pPr>
        <w:spacing w:line="276" w:lineRule="auto"/>
      </w:pPr>
      <w:r>
        <w:lastRenderedPageBreak/>
        <w:t xml:space="preserve">If Dorchester were a food, it would be turkey without the </w:t>
      </w:r>
      <w:proofErr w:type="spellStart"/>
      <w:r>
        <w:t>gravv</w:t>
      </w:r>
      <w:proofErr w:type="spellEnd"/>
      <w:r>
        <w:t xml:space="preserve"> because it would be dry, </w:t>
      </w:r>
      <w:proofErr w:type="gramStart"/>
      <w:r>
        <w:t>plain</w:t>
      </w:r>
      <w:proofErr w:type="gramEnd"/>
      <w:r>
        <w:t xml:space="preserve"> and flavourless.</w:t>
      </w:r>
    </w:p>
    <w:p w14:paraId="26E9471B" w14:textId="5E599F43" w:rsidR="00537EBB" w:rsidRDefault="00537EBB" w:rsidP="00A77938">
      <w:pPr>
        <w:spacing w:line="276" w:lineRule="auto"/>
      </w:pPr>
    </w:p>
    <w:p w14:paraId="07BA2BA2" w14:textId="6555EFF2" w:rsidR="00537EBB" w:rsidRDefault="00537EBB" w:rsidP="00A77938">
      <w:pPr>
        <w:spacing w:line="276" w:lineRule="auto"/>
      </w:pPr>
      <w:r>
        <w:t>Lion — slowly walking until it met prey. It would eat what nature intends it to eat. If it were sleepy, I would watch it slowly waking; if awake, I would watch from on high.</w:t>
      </w:r>
    </w:p>
    <w:p w14:paraId="2CE2FF37" w14:textId="1B65B4D4" w:rsidR="00537EBB" w:rsidRDefault="00537EBB" w:rsidP="00A77938">
      <w:pPr>
        <w:spacing w:line="276" w:lineRule="auto"/>
      </w:pPr>
    </w:p>
    <w:p w14:paraId="27D6E64F" w14:textId="4D89049F" w:rsidR="00537EBB" w:rsidRDefault="00537EBB" w:rsidP="00A77938">
      <w:pPr>
        <w:spacing w:line="276" w:lineRule="auto"/>
      </w:pPr>
      <w:r>
        <w:t>--</w:t>
      </w:r>
    </w:p>
    <w:p w14:paraId="1C8338E8" w14:textId="42A0A2AB" w:rsidR="00537EBB" w:rsidRDefault="00537EBB" w:rsidP="00A77938">
      <w:pPr>
        <w:spacing w:line="276" w:lineRule="auto"/>
      </w:pPr>
    </w:p>
    <w:p w14:paraId="278D572F" w14:textId="4BD935EC" w:rsidR="00537EBB" w:rsidRDefault="00537EBB" w:rsidP="00A77938">
      <w:pPr>
        <w:spacing w:line="276" w:lineRule="auto"/>
      </w:pPr>
      <w:r>
        <w:t xml:space="preserve">Wes Anderson vibe, </w:t>
      </w:r>
      <w:proofErr w:type="gramStart"/>
      <w:r>
        <w:t>really eccentric</w:t>
      </w:r>
      <w:proofErr w:type="gramEnd"/>
      <w:r>
        <w:t>, probably a bit culty, you never escape at the end.</w:t>
      </w:r>
    </w:p>
    <w:p w14:paraId="37ECC3A5" w14:textId="111A6AB5" w:rsidR="00537EBB" w:rsidRDefault="00537EBB" w:rsidP="00A77938">
      <w:pPr>
        <w:spacing w:line="276" w:lineRule="auto"/>
      </w:pPr>
    </w:p>
    <w:p w14:paraId="3D7C6C75" w14:textId="5216F334" w:rsidR="00537EBB" w:rsidRDefault="00537EBB" w:rsidP="00A77938">
      <w:pPr>
        <w:spacing w:line="276" w:lineRule="auto"/>
        <w:rPr>
          <w:strike/>
        </w:rPr>
      </w:pPr>
      <w:r>
        <w:t xml:space="preserve">If Dorchester were a path, it would be made of brick </w:t>
      </w:r>
      <w:proofErr w:type="gramStart"/>
      <w:r w:rsidRPr="00537EBB">
        <w:rPr>
          <w:strike/>
        </w:rPr>
        <w:t>because</w:t>
      </w:r>
      <w:proofErr w:type="gramEnd"/>
    </w:p>
    <w:p w14:paraId="3D4884A2" w14:textId="221516CA" w:rsidR="00537EBB" w:rsidRDefault="00537EBB" w:rsidP="00A77938">
      <w:pPr>
        <w:spacing w:line="276" w:lineRule="auto"/>
        <w:rPr>
          <w:strike/>
        </w:rPr>
      </w:pPr>
    </w:p>
    <w:p w14:paraId="1E18185B" w14:textId="161EAAF1" w:rsidR="00537EBB" w:rsidRDefault="00537EBB" w:rsidP="00A77938">
      <w:pPr>
        <w:spacing w:line="276" w:lineRule="auto"/>
      </w:pPr>
      <w:r>
        <w:t>If Dorchester were an animal, I think it would be a sheep because there are lots of sheep in Dorchester.</w:t>
      </w:r>
    </w:p>
    <w:p w14:paraId="319091FB" w14:textId="123D0707" w:rsidR="00537EBB" w:rsidRDefault="00537EBB" w:rsidP="00A77938">
      <w:pPr>
        <w:spacing w:line="276" w:lineRule="auto"/>
      </w:pPr>
    </w:p>
    <w:p w14:paraId="4A435DE6" w14:textId="3FF04B9A" w:rsidR="00537EBB" w:rsidRPr="00537EBB" w:rsidRDefault="00537EBB" w:rsidP="00A77938">
      <w:pPr>
        <w:spacing w:line="276" w:lineRule="auto"/>
      </w:pPr>
      <w:r>
        <w:t xml:space="preserve">A lot of gnomes: Capulet Garden in </w:t>
      </w:r>
      <w:proofErr w:type="spellStart"/>
      <w:r>
        <w:t>Gnomeo</w:t>
      </w:r>
      <w:proofErr w:type="spellEnd"/>
      <w:r>
        <w:t xml:space="preserve"> and Juliet. *Plants on the walls, well kept, but appear not to be.</w:t>
      </w:r>
    </w:p>
    <w:p w14:paraId="140944CA" w14:textId="009133C2" w:rsidR="00537EBB" w:rsidRDefault="00537EBB" w:rsidP="00A77938">
      <w:pPr>
        <w:spacing w:line="276" w:lineRule="auto"/>
      </w:pPr>
    </w:p>
    <w:p w14:paraId="5D7B40AA" w14:textId="2A7A6389" w:rsidR="00537EBB" w:rsidRDefault="00537EBB" w:rsidP="00A77938">
      <w:pPr>
        <w:spacing w:line="276" w:lineRule="auto"/>
      </w:pPr>
      <w:r>
        <w:t>If Dorchester were a person, they would be an office worker because it’s repetitive and dull.</w:t>
      </w:r>
    </w:p>
    <w:p w14:paraId="34494D38" w14:textId="7B243DFF" w:rsidR="00537EBB" w:rsidRDefault="00537EBB" w:rsidP="00A77938">
      <w:pPr>
        <w:spacing w:line="276" w:lineRule="auto"/>
      </w:pPr>
    </w:p>
    <w:p w14:paraId="386B6BFA" w14:textId="60D7BB24" w:rsidR="00537EBB" w:rsidRDefault="00537EBB" w:rsidP="00A77938">
      <w:pPr>
        <w:spacing w:line="276" w:lineRule="auto"/>
      </w:pPr>
      <w:r>
        <w:t>Old ex-military personnel, probably works at a museum, enjoys gardening.</w:t>
      </w:r>
    </w:p>
    <w:p w14:paraId="4F332F31" w14:textId="79A63FD7" w:rsidR="00537EBB" w:rsidRDefault="00537EBB" w:rsidP="00A77938">
      <w:pPr>
        <w:spacing w:line="276" w:lineRule="auto"/>
      </w:pPr>
    </w:p>
    <w:p w14:paraId="79EC2186" w14:textId="3152C3B0" w:rsidR="00537EBB" w:rsidRDefault="00537EBB" w:rsidP="00A77938">
      <w:pPr>
        <w:spacing w:line="276" w:lineRule="auto"/>
      </w:pPr>
      <w:r>
        <w:t>If Dorchester were a food, I think it would be a hash brown because hash browns are very British. Hash browns are mushy but traditional.</w:t>
      </w:r>
    </w:p>
    <w:p w14:paraId="056F634F" w14:textId="1D41794F" w:rsidR="00537EBB" w:rsidRDefault="00537EBB" w:rsidP="00A77938">
      <w:pPr>
        <w:spacing w:line="276" w:lineRule="auto"/>
      </w:pPr>
    </w:p>
    <w:p w14:paraId="73D79A99" w14:textId="793EBC2B" w:rsidR="00537EBB" w:rsidRDefault="00537EBB" w:rsidP="00A77938">
      <w:pPr>
        <w:spacing w:line="276" w:lineRule="auto"/>
      </w:pPr>
      <w:r>
        <w:t>--</w:t>
      </w:r>
    </w:p>
    <w:p w14:paraId="76C5B8F3" w14:textId="1A5541E2" w:rsidR="00537EBB" w:rsidRDefault="00537EBB" w:rsidP="00A77938">
      <w:pPr>
        <w:spacing w:line="276" w:lineRule="auto"/>
      </w:pPr>
    </w:p>
    <w:p w14:paraId="53CD3B77" w14:textId="3E07A41B" w:rsidR="00537EBB" w:rsidRDefault="00537EBB" w:rsidP="00A77938">
      <w:pPr>
        <w:spacing w:line="276" w:lineRule="auto"/>
      </w:pPr>
      <w:r>
        <w:tab/>
      </w:r>
      <w:r>
        <w:tab/>
      </w:r>
      <w:r>
        <w:tab/>
      </w:r>
      <w:r>
        <w:tab/>
        <w:t>A depressed 9–5 accountant.</w:t>
      </w:r>
    </w:p>
    <w:p w14:paraId="37619D9D" w14:textId="7BBFA6CA" w:rsidR="00537EBB" w:rsidRDefault="00537EBB" w:rsidP="00A77938">
      <w:pPr>
        <w:spacing w:line="276" w:lineRule="auto"/>
      </w:pPr>
      <w:r>
        <w:t>The old ship boat that’s brown that sinks (like in Frozen).</w:t>
      </w:r>
    </w:p>
    <w:p w14:paraId="3E9492F3" w14:textId="617F0BCA" w:rsidR="00537EBB" w:rsidRDefault="00537EBB" w:rsidP="00A77938">
      <w:pPr>
        <w:spacing w:line="276" w:lineRule="auto"/>
      </w:pPr>
      <w:r>
        <w:tab/>
      </w:r>
      <w:r>
        <w:tab/>
      </w:r>
      <w:r>
        <w:tab/>
      </w:r>
      <w:r>
        <w:tab/>
        <w:t>Depressed office worker, repeated life, grey + boring.</w:t>
      </w:r>
    </w:p>
    <w:p w14:paraId="34240D64" w14:textId="7C903D96" w:rsidR="00537EBB" w:rsidRDefault="00537EBB" w:rsidP="00A77938">
      <w:pPr>
        <w:spacing w:line="276" w:lineRule="auto"/>
      </w:pPr>
      <w:r>
        <w:tab/>
      </w:r>
      <w:r>
        <w:tab/>
      </w:r>
      <w:r>
        <w:tab/>
      </w:r>
      <w:r>
        <w:tab/>
        <w:t>Doesn’t talk much, just shrugs. 9–5.</w:t>
      </w:r>
    </w:p>
    <w:p w14:paraId="05987748" w14:textId="03D830B8" w:rsidR="00537EBB" w:rsidRDefault="00537EBB" w:rsidP="00A77938">
      <w:pPr>
        <w:spacing w:line="276" w:lineRule="auto"/>
      </w:pPr>
      <w:r>
        <w:t>Old Titanic when it has already sunk.</w:t>
      </w:r>
    </w:p>
    <w:p w14:paraId="780CEDE8" w14:textId="77777777" w:rsidR="008A3236" w:rsidRDefault="00537EBB" w:rsidP="00A77938">
      <w:pPr>
        <w:spacing w:line="276" w:lineRule="auto"/>
      </w:pPr>
      <w:r>
        <w:tab/>
      </w:r>
      <w:r>
        <w:tab/>
      </w:r>
      <w:r>
        <w:tab/>
      </w:r>
      <w:r>
        <w:tab/>
        <w:t>A dark forest with spiky brushes + trees</w:t>
      </w:r>
      <w:r w:rsidR="008A3236">
        <w:t>.</w:t>
      </w:r>
    </w:p>
    <w:p w14:paraId="17D1B14D" w14:textId="308308E2" w:rsidR="00537EBB" w:rsidRDefault="008A3236" w:rsidP="00A77938">
      <w:pPr>
        <w:spacing w:line="276" w:lineRule="auto"/>
        <w:ind w:left="2160" w:firstLine="720"/>
      </w:pPr>
      <w:r>
        <w:t>P</w:t>
      </w:r>
      <w:r w:rsidR="00537EBB">
        <w:t>lants with no leaves or flowers.</w:t>
      </w:r>
    </w:p>
    <w:p w14:paraId="358CFB44" w14:textId="3FFCF6A4" w:rsidR="00537EBB" w:rsidRDefault="00537EBB" w:rsidP="00A77938">
      <w:pPr>
        <w:spacing w:line="276" w:lineRule="auto"/>
      </w:pPr>
      <w:r>
        <w:t>Old-fashioned movie with a film reel in black and white.</w:t>
      </w:r>
    </w:p>
    <w:p w14:paraId="668ED036" w14:textId="2298A2F4" w:rsidR="00537EBB" w:rsidRDefault="00537EBB" w:rsidP="00A77938">
      <w:pPr>
        <w:spacing w:line="276" w:lineRule="auto"/>
      </w:pPr>
      <w:r>
        <w:tab/>
      </w:r>
      <w:r>
        <w:tab/>
      </w:r>
      <w:r>
        <w:tab/>
      </w:r>
      <w:r>
        <w:tab/>
        <w:t>A grey garden with no flowers or bright colours.</w:t>
      </w:r>
    </w:p>
    <w:p w14:paraId="54B02B61" w14:textId="7BFF0BEB" w:rsidR="00537EBB" w:rsidRDefault="00537EBB" w:rsidP="00A77938">
      <w:pPr>
        <w:spacing w:line="276" w:lineRule="auto"/>
      </w:pPr>
      <w:r>
        <w:t xml:space="preserve">Old person with lots of memories and stories to tell. </w:t>
      </w:r>
    </w:p>
    <w:p w14:paraId="027922F2" w14:textId="0E291E72" w:rsidR="00537EBB" w:rsidRDefault="00537EBB" w:rsidP="00A77938">
      <w:pPr>
        <w:spacing w:line="276" w:lineRule="auto"/>
      </w:pPr>
      <w:r>
        <w:tab/>
      </w:r>
      <w:r>
        <w:tab/>
      </w:r>
      <w:r>
        <w:tab/>
      </w:r>
      <w:r>
        <w:tab/>
        <w:t>Premix mash (Smash!)</w:t>
      </w:r>
    </w:p>
    <w:p w14:paraId="5A81A932" w14:textId="7A1EEFBD" w:rsidR="00537EBB" w:rsidRDefault="00537EBB" w:rsidP="00A77938">
      <w:pPr>
        <w:spacing w:line="276" w:lineRule="auto"/>
      </w:pPr>
      <w:r>
        <w:t xml:space="preserve">A grey squirrel </w:t>
      </w:r>
      <w:r>
        <w:sym w:font="Symbol" w:char="F0AE"/>
      </w:r>
      <w:r>
        <w:t xml:space="preserve"> boring, mundane, compared to others (red squirrels)</w:t>
      </w:r>
    </w:p>
    <w:p w14:paraId="0FE0263E" w14:textId="2E921254" w:rsidR="00537EBB" w:rsidRDefault="00537EBB" w:rsidP="00A77938">
      <w:pPr>
        <w:spacing w:line="276" w:lineRule="auto"/>
      </w:pPr>
      <w:r>
        <w:t>A pigeon. It wouldn’t move because it would be dead.</w:t>
      </w:r>
    </w:p>
    <w:p w14:paraId="34D5FE1A" w14:textId="2B1A98BB" w:rsidR="00537EBB" w:rsidRDefault="00537EBB" w:rsidP="00A77938">
      <w:pPr>
        <w:spacing w:line="276" w:lineRule="auto"/>
      </w:pPr>
      <w:r>
        <w:t>Gravel with snails on it that you had to avoid stepping on.</w:t>
      </w:r>
    </w:p>
    <w:p w14:paraId="14F29995" w14:textId="0BC6CC5F" w:rsidR="00537EBB" w:rsidRDefault="00537EBB" w:rsidP="00A77938">
      <w:pPr>
        <w:spacing w:line="276" w:lineRule="auto"/>
      </w:pPr>
      <w:r>
        <w:tab/>
      </w:r>
    </w:p>
    <w:sectPr w:rsidR="00537E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F8B"/>
    <w:rsid w:val="00046F7B"/>
    <w:rsid w:val="00537EBB"/>
    <w:rsid w:val="008A3236"/>
    <w:rsid w:val="00A77938"/>
    <w:rsid w:val="00B3762C"/>
    <w:rsid w:val="00C86E68"/>
    <w:rsid w:val="00F2325B"/>
    <w:rsid w:val="00F54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C3D723"/>
  <w15:chartTrackingRefBased/>
  <w15:docId w15:val="{8D46ABEF-0D81-AE45-ACCD-5E39FC862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 (Body CS)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86E68"/>
    <w:pPr>
      <w:keepNext/>
      <w:keepLines/>
      <w:spacing w:before="240"/>
      <w:outlineLvl w:val="0"/>
    </w:pPr>
    <w:rPr>
      <w:rFonts w:eastAsiaTheme="majorEastAsia" w:cstheme="majorBidi"/>
      <w:color w:val="000000" w:themeColor="text1"/>
      <w:sz w:val="4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86E68"/>
    <w:rPr>
      <w:rFonts w:eastAsiaTheme="majorEastAsia" w:cstheme="majorBidi"/>
      <w:color w:val="000000" w:themeColor="text1"/>
      <w:sz w:val="4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524</Words>
  <Characters>2988</Characters>
  <Application>Microsoft Office Word</Application>
  <DocSecurity>0</DocSecurity>
  <Lines>24</Lines>
  <Paragraphs>7</Paragraphs>
  <ScaleCrop>false</ScaleCrop>
  <Company/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Owen</dc:creator>
  <cp:keywords/>
  <dc:description/>
  <cp:lastModifiedBy>Joseph Owen</cp:lastModifiedBy>
  <cp:revision>8</cp:revision>
  <dcterms:created xsi:type="dcterms:W3CDTF">2023-03-22T11:44:00Z</dcterms:created>
  <dcterms:modified xsi:type="dcterms:W3CDTF">2023-04-13T12:14:00Z</dcterms:modified>
</cp:coreProperties>
</file>